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58" w:rsidRPr="00C404A4" w:rsidRDefault="00C404A4" w:rsidP="004E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4A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404A4" w:rsidRPr="00C404A4" w:rsidRDefault="00C404A4" w:rsidP="004E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4A4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за пери</w:t>
      </w:r>
      <w:r w:rsidR="004668A3">
        <w:rPr>
          <w:rFonts w:ascii="Times New Roman" w:hAnsi="Times New Roman" w:cs="Times New Roman"/>
          <w:b/>
          <w:sz w:val="24"/>
          <w:szCs w:val="24"/>
        </w:rPr>
        <w:t>од с 1 января по 31 декабря 2023</w:t>
      </w:r>
      <w:r w:rsidR="009145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72F4" w:rsidRPr="007114B9" w:rsidRDefault="00C404A4" w:rsidP="008B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4A4">
        <w:rPr>
          <w:rFonts w:ascii="Times New Roman" w:hAnsi="Times New Roman" w:cs="Times New Roman"/>
          <w:b/>
          <w:sz w:val="24"/>
          <w:szCs w:val="24"/>
        </w:rPr>
        <w:t>руководителей муниципальных учреждений культуры муниципального района  Аургазинский район Республики Башкортостан</w:t>
      </w:r>
    </w:p>
    <w:tbl>
      <w:tblPr>
        <w:tblStyle w:val="a3"/>
        <w:tblW w:w="15736" w:type="dxa"/>
        <w:tblInd w:w="-318" w:type="dxa"/>
        <w:tblLayout w:type="fixed"/>
        <w:tblLook w:val="04A0"/>
      </w:tblPr>
      <w:tblGrid>
        <w:gridCol w:w="2694"/>
        <w:gridCol w:w="2694"/>
        <w:gridCol w:w="1559"/>
        <w:gridCol w:w="1276"/>
        <w:gridCol w:w="1134"/>
        <w:gridCol w:w="992"/>
        <w:gridCol w:w="1843"/>
        <w:gridCol w:w="3544"/>
      </w:tblGrid>
      <w:tr w:rsidR="009D470B" w:rsidRPr="0063356B" w:rsidTr="00D96371">
        <w:trPr>
          <w:trHeight w:val="887"/>
        </w:trPr>
        <w:tc>
          <w:tcPr>
            <w:tcW w:w="2694" w:type="dxa"/>
            <w:vMerge w:val="restart"/>
          </w:tcPr>
          <w:p w:rsidR="009D470B" w:rsidRPr="004E2E32" w:rsidRDefault="009D470B" w:rsidP="004E2E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70B" w:rsidRPr="00243753" w:rsidRDefault="009D470B" w:rsidP="00386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32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инициалы муниципального служащего, супруга (и) и несовершеннолетние дети руководителя муниципального учреждения культуры без указания ФИО</w:t>
            </w:r>
          </w:p>
        </w:tc>
        <w:tc>
          <w:tcPr>
            <w:tcW w:w="2694" w:type="dxa"/>
            <w:vMerge w:val="restart"/>
          </w:tcPr>
          <w:p w:rsidR="009D470B" w:rsidRPr="00243753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0B" w:rsidRPr="00243753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0B" w:rsidRPr="00243753" w:rsidRDefault="009D470B" w:rsidP="004E2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0B" w:rsidRPr="00243753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0B" w:rsidRPr="00243753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9D470B" w:rsidRPr="00243753" w:rsidRDefault="009D470B" w:rsidP="004E2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5AB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9D470B" w:rsidRPr="00243753" w:rsidRDefault="008F4852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2022</w:t>
            </w:r>
            <w:r w:rsidR="00BE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470B" w:rsidRPr="0024375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9D470B" w:rsidRPr="00243753" w:rsidRDefault="009D470B" w:rsidP="004A3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5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</w:tcPr>
          <w:p w:rsidR="009D470B" w:rsidRPr="00243753" w:rsidRDefault="009D470B" w:rsidP="004E2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0B" w:rsidRPr="00243753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5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44" w:type="dxa"/>
            <w:vMerge w:val="restart"/>
          </w:tcPr>
          <w:p w:rsidR="009D470B" w:rsidRPr="004E2E32" w:rsidRDefault="009D470B" w:rsidP="00984E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3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руководителя и его супруг</w:t>
            </w:r>
            <w:proofErr w:type="gramStart"/>
            <w:r w:rsidRPr="004E2E32">
              <w:rPr>
                <w:rFonts w:ascii="Times New Roman" w:hAnsi="Times New Roman" w:cs="Times New Roman"/>
                <w:b/>
                <w:sz w:val="16"/>
                <w:szCs w:val="16"/>
              </w:rPr>
              <w:t>а(</w:t>
            </w:r>
            <w:proofErr w:type="gramEnd"/>
            <w:r w:rsidRPr="004E2E32">
              <w:rPr>
                <w:rFonts w:ascii="Times New Roman" w:hAnsi="Times New Roman" w:cs="Times New Roman"/>
                <w:b/>
                <w:sz w:val="16"/>
                <w:szCs w:val="16"/>
              </w:rPr>
              <w:t>и) за три последних года предшествующих совершению сделки</w:t>
            </w:r>
          </w:p>
        </w:tc>
      </w:tr>
      <w:tr w:rsidR="009D470B" w:rsidRPr="0063356B" w:rsidTr="00D96371">
        <w:trPr>
          <w:trHeight w:val="990"/>
        </w:trPr>
        <w:tc>
          <w:tcPr>
            <w:tcW w:w="2694" w:type="dxa"/>
            <w:vMerge/>
          </w:tcPr>
          <w:p w:rsidR="009D470B" w:rsidRPr="0063356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9D470B" w:rsidRPr="0063356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D470B" w:rsidRPr="0063356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D470B" w:rsidRPr="004E2E32" w:rsidRDefault="009D470B" w:rsidP="00C404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3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0B" w:rsidRPr="004E2E32" w:rsidRDefault="009D470B" w:rsidP="00C404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3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D470B" w:rsidRPr="004E2E32" w:rsidRDefault="009D470B" w:rsidP="00C404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32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9D470B" w:rsidRPr="0063356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9D470B" w:rsidRPr="0063356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70B" w:rsidRPr="0063356B" w:rsidTr="00F0239B">
        <w:trPr>
          <w:trHeight w:val="207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E32" w:rsidRPr="00117B15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7B15">
              <w:rPr>
                <w:rFonts w:ascii="Times New Roman" w:hAnsi="Times New Roman" w:cs="Times New Roman"/>
                <w:b/>
              </w:rPr>
              <w:t>Газиева</w:t>
            </w:r>
            <w:proofErr w:type="spellEnd"/>
            <w:r w:rsidRPr="00117B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2E32" w:rsidRPr="00117B15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7B15">
              <w:rPr>
                <w:rFonts w:ascii="Times New Roman" w:hAnsi="Times New Roman" w:cs="Times New Roman"/>
                <w:b/>
              </w:rPr>
              <w:t>Айгуль</w:t>
            </w:r>
            <w:proofErr w:type="spellEnd"/>
          </w:p>
          <w:p w:rsidR="009D470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B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7B15">
              <w:rPr>
                <w:rFonts w:ascii="Times New Roman" w:hAnsi="Times New Roman" w:cs="Times New Roman"/>
                <w:b/>
              </w:rPr>
              <w:t>Фанзиловна</w:t>
            </w:r>
            <w:proofErr w:type="spellEnd"/>
          </w:p>
          <w:p w:rsidR="009D470B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70B" w:rsidRDefault="009D470B" w:rsidP="004070BD">
            <w:pPr>
              <w:rPr>
                <w:rFonts w:ascii="Times New Roman" w:hAnsi="Times New Roman" w:cs="Times New Roman"/>
                <w:b/>
              </w:rPr>
            </w:pPr>
          </w:p>
          <w:p w:rsidR="009D470B" w:rsidRPr="00A47D72" w:rsidRDefault="009D470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70B" w:rsidRPr="0063356B" w:rsidRDefault="009D470B" w:rsidP="004070BD">
            <w:pPr>
              <w:jc w:val="center"/>
              <w:rPr>
                <w:rFonts w:ascii="Times New Roman" w:hAnsi="Times New Roman" w:cs="Times New Roman"/>
              </w:rPr>
            </w:pPr>
            <w:r w:rsidRPr="0063356B">
              <w:rPr>
                <w:rFonts w:ascii="Times New Roman" w:hAnsi="Times New Roman" w:cs="Times New Roman"/>
              </w:rPr>
              <w:t>директор МБУ культуры «Аургазинская централизованная библиотечная система» муниципального района Аургазинский район Республики Башкортоста</w:t>
            </w:r>
            <w:r w:rsidR="004070B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470B" w:rsidRDefault="00CF27D9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605 798,53</w:t>
            </w:r>
          </w:p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F27D9" w:rsidRPr="0063356B" w:rsidRDefault="00CF27D9" w:rsidP="0040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(доля 1/3)</w:t>
            </w: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E97A89">
              <w:rPr>
                <w:rFonts w:ascii="Times New Roman" w:hAnsi="Times New Roman" w:cs="Times New Roman"/>
              </w:rPr>
              <w:t xml:space="preserve"> (доля 1/2)</w:t>
            </w:r>
          </w:p>
          <w:p w:rsidR="00E97A89" w:rsidRDefault="00E97A89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E97A89" w:rsidRPr="0063356B" w:rsidRDefault="00E97A89" w:rsidP="0040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70B" w:rsidRDefault="00CF27D9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4609F" w:rsidRDefault="00E97A89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  <w:p w:rsidR="00E97A89" w:rsidRDefault="00E97A89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E97A89" w:rsidRDefault="00E97A89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E97A89" w:rsidRPr="0063356B" w:rsidRDefault="00E97A89" w:rsidP="00F0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E97A89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97A89" w:rsidRPr="00E97A89" w:rsidRDefault="00E97A89" w:rsidP="00E97A89">
            <w:pPr>
              <w:rPr>
                <w:rFonts w:ascii="Times New Roman" w:hAnsi="Times New Roman" w:cs="Times New Roman"/>
              </w:rPr>
            </w:pPr>
          </w:p>
          <w:p w:rsidR="00E97A89" w:rsidRDefault="00E97A89" w:rsidP="00E97A89">
            <w:pPr>
              <w:rPr>
                <w:rFonts w:ascii="Times New Roman" w:hAnsi="Times New Roman" w:cs="Times New Roman"/>
              </w:rPr>
            </w:pPr>
          </w:p>
          <w:p w:rsidR="0034609F" w:rsidRPr="00E97A89" w:rsidRDefault="0034609F" w:rsidP="0040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70B" w:rsidRDefault="009D470B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72" w:rsidRDefault="00A47D72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72" w:rsidRDefault="00A47D72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72" w:rsidRDefault="00A47D72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72" w:rsidRDefault="00A47D72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72" w:rsidRDefault="00A47D72" w:rsidP="00F0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72" w:rsidRPr="00A47D72" w:rsidRDefault="00A47D72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70B" w:rsidRDefault="009D470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4609F" w:rsidRDefault="0034609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E97A89" w:rsidRDefault="0034609F" w:rsidP="00407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Кредит,</w:t>
            </w:r>
            <w:r w:rsidR="009D5CDC" w:rsidRPr="009D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ипотека (договор №</w:t>
            </w:r>
            <w:r w:rsidR="004E2E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345705 от 31.03.2021 г.)</w:t>
            </w:r>
          </w:p>
          <w:p w:rsidR="00CF27D9" w:rsidRPr="00A47D72" w:rsidRDefault="00CF27D9" w:rsidP="00E97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0BD" w:rsidRPr="0063356B" w:rsidTr="004070BD">
        <w:trPr>
          <w:trHeight w:val="202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Pr="00117B15" w:rsidRDefault="004070BD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D72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70BD" w:rsidRPr="0063356B" w:rsidRDefault="004070BD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34609F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346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195 994,74</w:t>
            </w:r>
          </w:p>
          <w:p w:rsidR="004070BD" w:rsidRDefault="004070BD" w:rsidP="0034609F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34609F">
            <w:pPr>
              <w:jc w:val="center"/>
              <w:rPr>
                <w:rFonts w:ascii="Times New Roman" w:hAnsi="Times New Roman" w:cs="Times New Roman"/>
              </w:rPr>
            </w:pPr>
          </w:p>
          <w:p w:rsidR="00396A4D" w:rsidRDefault="00396A4D" w:rsidP="0034609F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346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2 965 000,00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E97A89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E9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BD" w:rsidRDefault="004070BD" w:rsidP="00C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70BD" w:rsidRDefault="004070BD" w:rsidP="00E97A89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E9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Кредит,</w:t>
            </w:r>
            <w:r w:rsidRPr="009D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ипотека (договор № 345705 от 31.03.2021 г.)</w:t>
            </w:r>
          </w:p>
          <w:p w:rsidR="004070BD" w:rsidRDefault="004070BD" w:rsidP="00E97A89">
            <w:pPr>
              <w:jc w:val="center"/>
              <w:rPr>
                <w:rFonts w:ascii="Times New Roman" w:hAnsi="Times New Roman" w:cs="Times New Roman"/>
              </w:rPr>
            </w:pPr>
          </w:p>
          <w:p w:rsidR="004070BD" w:rsidRDefault="004070BD" w:rsidP="00E97A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Доход, полученный от продажи легкового автомобиля</w:t>
            </w:r>
            <w:r w:rsidRPr="00A47D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47D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>
              <w:rPr>
                <w:rFonts w:ascii="Times New Roman" w:hAnsi="Times New Roman" w:cs="Times New Roman"/>
              </w:rPr>
              <w:t>,2013 г.- договор купли-продажи №865-Ф от 23.08.2023 г.)</w:t>
            </w:r>
            <w:proofErr w:type="gramEnd"/>
          </w:p>
        </w:tc>
      </w:tr>
      <w:tr w:rsidR="008232AA" w:rsidRPr="0063356B" w:rsidTr="00D96371">
        <w:tc>
          <w:tcPr>
            <w:tcW w:w="2694" w:type="dxa"/>
            <w:vMerge w:val="restart"/>
          </w:tcPr>
          <w:p w:rsidR="008232AA" w:rsidRDefault="008232AA" w:rsidP="004E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70B">
              <w:rPr>
                <w:rFonts w:ascii="Times New Roman" w:hAnsi="Times New Roman" w:cs="Times New Roman"/>
                <w:b/>
              </w:rPr>
              <w:t xml:space="preserve">Федорова </w:t>
            </w:r>
          </w:p>
          <w:p w:rsidR="008232AA" w:rsidRDefault="008232AA" w:rsidP="004E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70B">
              <w:rPr>
                <w:rFonts w:ascii="Times New Roman" w:hAnsi="Times New Roman" w:cs="Times New Roman"/>
                <w:b/>
              </w:rPr>
              <w:t>Юлия</w:t>
            </w:r>
          </w:p>
          <w:p w:rsidR="008232AA" w:rsidRPr="009D470B" w:rsidRDefault="008232AA" w:rsidP="004E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70B">
              <w:rPr>
                <w:rFonts w:ascii="Times New Roman" w:hAnsi="Times New Roman" w:cs="Times New Roman"/>
                <w:b/>
              </w:rPr>
              <w:t xml:space="preserve"> Тимофеевна</w:t>
            </w:r>
          </w:p>
          <w:p w:rsidR="008232AA" w:rsidRDefault="008232AA" w:rsidP="002248EA">
            <w:pPr>
              <w:rPr>
                <w:rFonts w:ascii="Times New Roman" w:hAnsi="Times New Roman" w:cs="Times New Roman"/>
              </w:rPr>
            </w:pP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Pr="009D470B" w:rsidRDefault="008232AA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694" w:type="dxa"/>
          </w:tcPr>
          <w:p w:rsidR="008232AA" w:rsidRPr="0063356B" w:rsidRDefault="008232AA" w:rsidP="00407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</w:rPr>
              <w:t>КиК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«Аургазинский центральный районный дворец культуры»</w:t>
            </w:r>
            <w:r w:rsidR="004070BD" w:rsidRPr="0063356B">
              <w:rPr>
                <w:rFonts w:ascii="Times New Roman" w:hAnsi="Times New Roman" w:cs="Times New Roman"/>
              </w:rPr>
              <w:t xml:space="preserve"> муниципального района Аургазинский район Республики Башкортостан</w:t>
            </w:r>
          </w:p>
        </w:tc>
        <w:tc>
          <w:tcPr>
            <w:tcW w:w="1559" w:type="dxa"/>
          </w:tcPr>
          <w:p w:rsidR="008232AA" w:rsidRPr="0011244F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Pr="002248EA" w:rsidRDefault="00CF27D9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717 779,91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32AA" w:rsidRDefault="008232AA" w:rsidP="00EA1248">
            <w:pPr>
              <w:rPr>
                <w:rFonts w:ascii="Times New Roman" w:hAnsi="Times New Roman" w:cs="Times New Roman"/>
              </w:rPr>
            </w:pPr>
          </w:p>
          <w:p w:rsidR="008232AA" w:rsidRPr="0063356B" w:rsidRDefault="008232AA" w:rsidP="00EA1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32AA" w:rsidRDefault="008232AA" w:rsidP="00EA1248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Pr="0063356B" w:rsidRDefault="008232AA" w:rsidP="00EA1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32AA" w:rsidRDefault="008232AA" w:rsidP="00EA1248">
            <w:pPr>
              <w:rPr>
                <w:rFonts w:ascii="Times New Roman" w:hAnsi="Times New Roman" w:cs="Times New Roman"/>
              </w:rPr>
            </w:pPr>
          </w:p>
          <w:p w:rsidR="008232AA" w:rsidRPr="0063356B" w:rsidRDefault="008232AA" w:rsidP="00EA1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232AA" w:rsidRPr="0063356B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32AA" w:rsidRPr="0063356B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2AA" w:rsidRPr="0063356B" w:rsidTr="00D96371">
        <w:tc>
          <w:tcPr>
            <w:tcW w:w="2694" w:type="dxa"/>
            <w:vMerge/>
          </w:tcPr>
          <w:p w:rsidR="008232AA" w:rsidRPr="0063356B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32AA" w:rsidRPr="0063356B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32AA" w:rsidRDefault="008232AA" w:rsidP="002248EA">
            <w:pPr>
              <w:rPr>
                <w:rFonts w:ascii="Times New Roman" w:hAnsi="Times New Roman" w:cs="Times New Roman"/>
              </w:rPr>
            </w:pPr>
          </w:p>
          <w:p w:rsidR="008232AA" w:rsidRPr="0063356B" w:rsidRDefault="00CF27D9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414 268,87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32AA" w:rsidRDefault="008232AA" w:rsidP="004E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232AA" w:rsidRDefault="008232AA" w:rsidP="004E2E32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Pr="0063356B" w:rsidRDefault="008232AA" w:rsidP="00407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1252,0</w:t>
            </w: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Pr="0063356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Pr="0063356B" w:rsidRDefault="008232AA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232AA" w:rsidRDefault="008232AA" w:rsidP="00396A4D">
            <w:pPr>
              <w:jc w:val="center"/>
              <w:rPr>
                <w:rFonts w:ascii="Times New Roman" w:hAnsi="Times New Roman" w:cs="Times New Roman"/>
              </w:rPr>
            </w:pPr>
          </w:p>
          <w:p w:rsidR="008232AA" w:rsidRPr="00A2362A" w:rsidRDefault="008232AA" w:rsidP="00396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Trendline</w:t>
            </w:r>
            <w:proofErr w:type="spellEnd"/>
            <w:r w:rsidR="00A2362A">
              <w:rPr>
                <w:rFonts w:ascii="Times New Roman" w:hAnsi="Times New Roman" w:cs="Times New Roman"/>
              </w:rPr>
              <w:t>, 2020 г.</w:t>
            </w:r>
          </w:p>
          <w:p w:rsidR="008232AA" w:rsidRPr="004070BD" w:rsidRDefault="008232AA" w:rsidP="0040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32AA" w:rsidRPr="0063356B" w:rsidRDefault="008232AA" w:rsidP="00117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FDB" w:rsidRPr="009D3A05" w:rsidTr="00F0239B">
        <w:trPr>
          <w:trHeight w:val="225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E32" w:rsidRPr="00D96371" w:rsidRDefault="002F7F79" w:rsidP="004070B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  <w:r w:rsidRPr="00D96371">
              <w:rPr>
                <w:rFonts w:ascii="Times New Roman" w:hAnsi="Times New Roman" w:cs="Times New Roman"/>
                <w:b/>
              </w:rPr>
              <w:lastRenderedPageBreak/>
              <w:t>Мусин</w:t>
            </w:r>
          </w:p>
          <w:p w:rsidR="004E2E32" w:rsidRPr="00D96371" w:rsidRDefault="002F7F79" w:rsidP="004070B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96371">
              <w:rPr>
                <w:rFonts w:ascii="Times New Roman" w:hAnsi="Times New Roman" w:cs="Times New Roman"/>
                <w:b/>
              </w:rPr>
              <w:t>Мират</w:t>
            </w:r>
            <w:proofErr w:type="spellEnd"/>
            <w:r w:rsidRPr="00D963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0FDB" w:rsidRDefault="002F7F79" w:rsidP="004070BD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96371">
              <w:rPr>
                <w:rFonts w:ascii="Times New Roman" w:hAnsi="Times New Roman" w:cs="Times New Roman"/>
                <w:b/>
              </w:rPr>
              <w:t>Закариевич</w:t>
            </w:r>
            <w:proofErr w:type="spellEnd"/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F7F79" w:rsidRPr="002F7F79" w:rsidRDefault="002F7F79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6E87" w:rsidRPr="005F6E87" w:rsidRDefault="002F7F79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 дополнительного образования «Детская музыкальная школа им. Б.М. Гайсина»</w:t>
            </w:r>
            <w:r w:rsidRPr="0063356B">
              <w:rPr>
                <w:rFonts w:ascii="Times New Roman" w:hAnsi="Times New Roman" w:cs="Times New Roman"/>
              </w:rPr>
              <w:t xml:space="preserve"> муниципального района Аургазинский район Республики Башкортоста</w:t>
            </w:r>
            <w:r w:rsidR="00F0239B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DB" w:rsidRDefault="00380FD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5747F1" w:rsidRDefault="005747F1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313E60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897 967,58</w:t>
            </w: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E87" w:rsidRDefault="005F6E87" w:rsidP="005747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47F1" w:rsidRDefault="005747F1" w:rsidP="0057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47F1" w:rsidRDefault="005747F1" w:rsidP="005747F1">
            <w:pPr>
              <w:jc w:val="center"/>
              <w:rPr>
                <w:rFonts w:ascii="Times New Roman" w:hAnsi="Times New Roman" w:cs="Times New Roman"/>
              </w:rPr>
            </w:pPr>
          </w:p>
          <w:p w:rsidR="005747F1" w:rsidRDefault="005747F1" w:rsidP="0057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(1/5)</w:t>
            </w:r>
          </w:p>
          <w:p w:rsidR="00380FDB" w:rsidRDefault="00380FD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E87" w:rsidRDefault="005F6E87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47F1" w:rsidRDefault="005747F1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888,0</w:t>
            </w:r>
          </w:p>
          <w:p w:rsidR="005747F1" w:rsidRDefault="005747F1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5747F1" w:rsidRDefault="005747F1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5747F1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380FDB" w:rsidRDefault="00380FDB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6E87" w:rsidRDefault="005F6E87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80FDB" w:rsidRDefault="005747F1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B3127" w:rsidRDefault="005B3127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5B3127" w:rsidRDefault="005B3127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5B3127" w:rsidRDefault="005B3127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CC5CC3" w:rsidRDefault="00CC5CC3" w:rsidP="00CC5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6E87" w:rsidRDefault="005F6E87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5F6E87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313E6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 w:rsidR="00313E60" w:rsidRPr="00313E6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380FDB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E60">
              <w:rPr>
                <w:rFonts w:ascii="Times New Roman" w:hAnsi="Times New Roman" w:cs="Times New Roman"/>
                <w:lang w:val="en-US"/>
              </w:rPr>
              <w:t xml:space="preserve">2018 </w:t>
            </w:r>
            <w:r>
              <w:rPr>
                <w:rFonts w:ascii="Times New Roman" w:hAnsi="Times New Roman" w:cs="Times New Roman"/>
              </w:rPr>
              <w:t>г</w:t>
            </w:r>
            <w:r w:rsidRPr="00313E6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1001B" w:rsidRPr="00313E60" w:rsidRDefault="0071001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001B" w:rsidRPr="00313E60" w:rsidRDefault="0071001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001B" w:rsidRPr="00313E60" w:rsidRDefault="0071001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001B" w:rsidRPr="00313E60" w:rsidRDefault="0071001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001B" w:rsidRPr="00313E60" w:rsidRDefault="0071001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001B" w:rsidRPr="00313E60" w:rsidRDefault="0071001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DB" w:rsidRPr="00313E60" w:rsidRDefault="00380FD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313E60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3E60" w:rsidRPr="009D3A05" w:rsidRDefault="00313E60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239B" w:rsidRPr="009D3A05" w:rsidTr="00F0239B">
        <w:trPr>
          <w:trHeight w:val="12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0239B" w:rsidRPr="00CC5CC3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239B" w:rsidRDefault="00F0239B" w:rsidP="00CC5CC3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Pr="00CC5CC3" w:rsidRDefault="00F0239B" w:rsidP="00CC5CC3">
            <w:pPr>
              <w:jc w:val="center"/>
              <w:rPr>
                <w:rFonts w:ascii="Times New Roman" w:hAnsi="Times New Roman" w:cs="Times New Roman"/>
              </w:rPr>
            </w:pPr>
            <w:r w:rsidRPr="00CC5CC3">
              <w:rPr>
                <w:rFonts w:ascii="Times New Roman" w:hAnsi="Times New Roman" w:cs="Times New Roman"/>
              </w:rPr>
              <w:t>супруга</w:t>
            </w:r>
          </w:p>
          <w:p w:rsidR="00F0239B" w:rsidRPr="00D96371" w:rsidRDefault="00F0239B" w:rsidP="00C40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452 096,23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39B" w:rsidRDefault="00F0239B" w:rsidP="00F02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 (2/5)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45,8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Default="00F0239B" w:rsidP="00CC5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0239B" w:rsidRPr="00313E60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239B" w:rsidRPr="00313E60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239B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Datsun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ON-DO</w:t>
            </w:r>
            <w:r w:rsidRPr="00313E60">
              <w:rPr>
                <w:rFonts w:ascii="Times New Roman" w:hAnsi="Times New Roman" w:cs="Times New Roman"/>
                <w:lang w:val="en-US"/>
              </w:rPr>
              <w:t xml:space="preserve">, 2017 </w:t>
            </w:r>
            <w:r>
              <w:rPr>
                <w:rFonts w:ascii="Times New Roman" w:hAnsi="Times New Roman" w:cs="Times New Roman"/>
              </w:rPr>
              <w:t>г</w:t>
            </w:r>
            <w:r w:rsidRPr="00313E6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0239B" w:rsidRPr="00313E60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239B" w:rsidRPr="009D3A05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239B" w:rsidRPr="00313E60" w:rsidRDefault="00F0239B" w:rsidP="00C40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FFF" w:rsidRPr="0063356B" w:rsidTr="00F0239B">
        <w:trPr>
          <w:trHeight w:val="1785"/>
        </w:trPr>
        <w:tc>
          <w:tcPr>
            <w:tcW w:w="2694" w:type="dxa"/>
            <w:tcBorders>
              <w:bottom w:val="single" w:sz="4" w:space="0" w:color="auto"/>
            </w:tcBorders>
          </w:tcPr>
          <w:p w:rsidR="004E2E32" w:rsidRPr="009D5B49" w:rsidRDefault="00493D3C" w:rsidP="004E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A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B0FFF" w:rsidRPr="009D5B49">
              <w:rPr>
                <w:rFonts w:ascii="Times New Roman" w:hAnsi="Times New Roman" w:cs="Times New Roman"/>
                <w:b/>
              </w:rPr>
              <w:t>Мазитова</w:t>
            </w:r>
            <w:proofErr w:type="spellEnd"/>
            <w:r w:rsidR="000B0FFF" w:rsidRPr="009D5B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2E32" w:rsidRPr="009D5B49" w:rsidRDefault="000B0FFF" w:rsidP="004E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B49">
              <w:rPr>
                <w:rFonts w:ascii="Times New Roman" w:hAnsi="Times New Roman" w:cs="Times New Roman"/>
                <w:b/>
              </w:rPr>
              <w:t xml:space="preserve">Рита </w:t>
            </w:r>
          </w:p>
          <w:p w:rsidR="000B0FFF" w:rsidRDefault="000B0FFF" w:rsidP="004E2E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5B49">
              <w:rPr>
                <w:rFonts w:ascii="Times New Roman" w:hAnsi="Times New Roman" w:cs="Times New Roman"/>
                <w:b/>
              </w:rPr>
              <w:t>Ирековна</w:t>
            </w:r>
            <w:proofErr w:type="spellEnd"/>
          </w:p>
          <w:p w:rsidR="00117B15" w:rsidRDefault="00117B15" w:rsidP="00F023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B0FFF" w:rsidRPr="00B33A8C" w:rsidRDefault="000B0FFF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 КиИ</w:t>
            </w:r>
            <w:r w:rsidRPr="00B33A8C">
              <w:rPr>
                <w:rFonts w:ascii="Times New Roman" w:hAnsi="Times New Roman" w:cs="Times New Roman"/>
              </w:rPr>
              <w:t xml:space="preserve"> «Аургазинский историко-краеведческий музей» муниципального района Аургазинский район Республики Башкортостан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535 225,17</w:t>
            </w: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F0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B0FFF" w:rsidRDefault="00F0239B" w:rsidP="00E6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</w:t>
            </w:r>
            <w:r w:rsidR="000B0FFF">
              <w:rPr>
                <w:rFonts w:ascii="Times New Roman" w:hAnsi="Times New Roman" w:cs="Times New Roman"/>
              </w:rPr>
              <w:t>)</w:t>
            </w:r>
          </w:p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дом(1/4</w:t>
            </w:r>
            <w:r w:rsidR="000B0F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E6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  <w:p w:rsidR="000B0FFF" w:rsidRDefault="000B0FFF" w:rsidP="00F0239B">
            <w:pPr>
              <w:rPr>
                <w:rFonts w:ascii="Times New Roman" w:hAnsi="Times New Roman" w:cs="Times New Roman"/>
              </w:rPr>
            </w:pPr>
          </w:p>
          <w:p w:rsidR="000B0FFF" w:rsidRPr="00117B15" w:rsidRDefault="000B0FFF" w:rsidP="0011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B0FFF" w:rsidRDefault="000B0FFF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B0FFF" w:rsidRDefault="000B0FFF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17B15" w:rsidRDefault="00117B15" w:rsidP="00F0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0B0FFF" w:rsidRDefault="000B0FFF" w:rsidP="00F0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B0FFF" w:rsidRPr="0063356B" w:rsidRDefault="000B0FFF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5" w:rsidRPr="0063356B" w:rsidTr="009D3A05">
        <w:trPr>
          <w:trHeight w:val="13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  <w:r w:rsidRPr="00B33A8C">
              <w:rPr>
                <w:rFonts w:ascii="Times New Roman" w:hAnsi="Times New Roman" w:cs="Times New Roman"/>
              </w:rPr>
              <w:t>Супруг</w:t>
            </w: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Pr="009D3A05" w:rsidRDefault="009D3A05" w:rsidP="00C40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36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444 380,64</w:t>
            </w: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3A05" w:rsidRDefault="00F0239B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</w:t>
            </w:r>
            <w:r w:rsidR="009D3A05">
              <w:rPr>
                <w:rFonts w:ascii="Times New Roman" w:hAnsi="Times New Roman" w:cs="Times New Roman"/>
              </w:rPr>
              <w:t>)</w:t>
            </w:r>
          </w:p>
          <w:p w:rsidR="009D3A05" w:rsidRDefault="00F0239B" w:rsidP="0011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дом(1/4</w:t>
            </w:r>
            <w:r w:rsidR="009D3A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Веста,</w:t>
            </w:r>
          </w:p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 г.,</w:t>
            </w: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Pr="0063356B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5" w:rsidRPr="0063356B" w:rsidTr="00F0239B">
        <w:trPr>
          <w:trHeight w:val="153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</w:rPr>
              <w:t>Ризван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36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27 192,00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05" w:rsidRDefault="009D3A05" w:rsidP="00F0239B">
            <w:pPr>
              <w:rPr>
                <w:rFonts w:ascii="Times New Roman" w:hAnsi="Times New Roman" w:cs="Times New Roman"/>
              </w:rPr>
            </w:pP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3A0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</w:t>
            </w:r>
            <w:r w:rsidR="009D3A05">
              <w:rPr>
                <w:rFonts w:ascii="Times New Roman" w:hAnsi="Times New Roman" w:cs="Times New Roman"/>
              </w:rPr>
              <w:t>)</w:t>
            </w:r>
          </w:p>
          <w:p w:rsidR="009D3A0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05" w:rsidRDefault="009D3A05" w:rsidP="00F0239B">
            <w:pPr>
              <w:rPr>
                <w:rFonts w:ascii="Times New Roman" w:hAnsi="Times New Roman" w:cs="Times New Roman"/>
              </w:rPr>
            </w:pPr>
          </w:p>
          <w:p w:rsidR="009D3A05" w:rsidRPr="00117B1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  <w:r w:rsidRPr="00117B15">
              <w:rPr>
                <w:rFonts w:ascii="Times New Roman" w:hAnsi="Times New Roman" w:cs="Times New Roman"/>
              </w:rPr>
              <w:t>1292,0</w:t>
            </w:r>
          </w:p>
          <w:p w:rsidR="009D3A05" w:rsidRPr="00117B1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Pr="00117B1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Pr="00117B1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  <w:r w:rsidRPr="00117B15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9D3A05" w:rsidP="0011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D3A05" w:rsidRPr="0063356B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5" w:rsidRPr="0063356B" w:rsidTr="00F0239B">
        <w:trPr>
          <w:trHeight w:val="1473"/>
        </w:trPr>
        <w:tc>
          <w:tcPr>
            <w:tcW w:w="2694" w:type="dxa"/>
            <w:tcBorders>
              <w:top w:val="single" w:sz="4" w:space="0" w:color="auto"/>
            </w:tcBorders>
          </w:tcPr>
          <w:p w:rsidR="009D3A05" w:rsidRDefault="00F0239B" w:rsidP="00C4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Руслан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D3A05" w:rsidRDefault="009D3A05" w:rsidP="0036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3A05" w:rsidRDefault="00CC74C8" w:rsidP="000B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0239B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0239B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(1/4)</w:t>
            </w:r>
          </w:p>
          <w:p w:rsidR="009D3A0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9B" w:rsidRPr="00117B1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 w:rsidRPr="00117B15">
              <w:rPr>
                <w:rFonts w:ascii="Times New Roman" w:hAnsi="Times New Roman" w:cs="Times New Roman"/>
              </w:rPr>
              <w:t>1292,0</w:t>
            </w:r>
          </w:p>
          <w:p w:rsidR="00F0239B" w:rsidRPr="00117B1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Pr="00117B1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</w:p>
          <w:p w:rsidR="00F0239B" w:rsidRPr="00117B1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</w:p>
          <w:p w:rsidR="009D3A05" w:rsidRDefault="00F0239B" w:rsidP="00F0239B">
            <w:pPr>
              <w:jc w:val="center"/>
              <w:rPr>
                <w:rFonts w:ascii="Times New Roman" w:hAnsi="Times New Roman" w:cs="Times New Roman"/>
              </w:rPr>
            </w:pPr>
            <w:r w:rsidRPr="00117B15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A05" w:rsidRDefault="009D3A05" w:rsidP="000B0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D3A05" w:rsidRPr="0063356B" w:rsidRDefault="009D3A05" w:rsidP="00C40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04A4" w:rsidRPr="0063356B" w:rsidRDefault="00C404A4" w:rsidP="009D3A05">
      <w:pPr>
        <w:spacing w:after="0"/>
        <w:rPr>
          <w:rFonts w:ascii="Times New Roman" w:hAnsi="Times New Roman" w:cs="Times New Roman"/>
          <w:b/>
        </w:rPr>
      </w:pPr>
    </w:p>
    <w:sectPr w:rsidR="00C404A4" w:rsidRPr="0063356B" w:rsidSect="009D3A0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4A4"/>
    <w:rsid w:val="00072E07"/>
    <w:rsid w:val="000A5BE7"/>
    <w:rsid w:val="000B0FFF"/>
    <w:rsid w:val="0011244F"/>
    <w:rsid w:val="00117B15"/>
    <w:rsid w:val="00142F47"/>
    <w:rsid w:val="001C3918"/>
    <w:rsid w:val="002248EA"/>
    <w:rsid w:val="00243753"/>
    <w:rsid w:val="00255480"/>
    <w:rsid w:val="002672F4"/>
    <w:rsid w:val="00287973"/>
    <w:rsid w:val="00294D36"/>
    <w:rsid w:val="002D1D62"/>
    <w:rsid w:val="002E79A9"/>
    <w:rsid w:val="002F7F79"/>
    <w:rsid w:val="00313E60"/>
    <w:rsid w:val="00333589"/>
    <w:rsid w:val="00334097"/>
    <w:rsid w:val="0034609F"/>
    <w:rsid w:val="00367A55"/>
    <w:rsid w:val="00380FDB"/>
    <w:rsid w:val="00386602"/>
    <w:rsid w:val="00393536"/>
    <w:rsid w:val="00396A4D"/>
    <w:rsid w:val="003D2263"/>
    <w:rsid w:val="003D372C"/>
    <w:rsid w:val="004070BD"/>
    <w:rsid w:val="00421BD4"/>
    <w:rsid w:val="00435267"/>
    <w:rsid w:val="00457CEC"/>
    <w:rsid w:val="004668A3"/>
    <w:rsid w:val="004912D9"/>
    <w:rsid w:val="00493D3C"/>
    <w:rsid w:val="00494279"/>
    <w:rsid w:val="004A35AB"/>
    <w:rsid w:val="004D6B9B"/>
    <w:rsid w:val="004E2E32"/>
    <w:rsid w:val="005747F1"/>
    <w:rsid w:val="005B3127"/>
    <w:rsid w:val="005D4D58"/>
    <w:rsid w:val="005F6E87"/>
    <w:rsid w:val="005F7953"/>
    <w:rsid w:val="00624F66"/>
    <w:rsid w:val="0063356B"/>
    <w:rsid w:val="0071001B"/>
    <w:rsid w:val="007114B9"/>
    <w:rsid w:val="008136CF"/>
    <w:rsid w:val="008232AA"/>
    <w:rsid w:val="008544C4"/>
    <w:rsid w:val="00871D8F"/>
    <w:rsid w:val="00875913"/>
    <w:rsid w:val="008B533A"/>
    <w:rsid w:val="008F4852"/>
    <w:rsid w:val="00914548"/>
    <w:rsid w:val="00925E16"/>
    <w:rsid w:val="00984E75"/>
    <w:rsid w:val="009A30DD"/>
    <w:rsid w:val="009D3A05"/>
    <w:rsid w:val="009D470B"/>
    <w:rsid w:val="009D5B49"/>
    <w:rsid w:val="009D5CDC"/>
    <w:rsid w:val="009E3D36"/>
    <w:rsid w:val="00A17C31"/>
    <w:rsid w:val="00A2362A"/>
    <w:rsid w:val="00A400BD"/>
    <w:rsid w:val="00A47D72"/>
    <w:rsid w:val="00A87BE6"/>
    <w:rsid w:val="00B33A8C"/>
    <w:rsid w:val="00B509E9"/>
    <w:rsid w:val="00BE7A06"/>
    <w:rsid w:val="00C404A4"/>
    <w:rsid w:val="00C85003"/>
    <w:rsid w:val="00CB0455"/>
    <w:rsid w:val="00CC5CC3"/>
    <w:rsid w:val="00CC74C8"/>
    <w:rsid w:val="00CF27D9"/>
    <w:rsid w:val="00D67762"/>
    <w:rsid w:val="00D96371"/>
    <w:rsid w:val="00E000D7"/>
    <w:rsid w:val="00E20344"/>
    <w:rsid w:val="00E56F7D"/>
    <w:rsid w:val="00E97A89"/>
    <w:rsid w:val="00F0239B"/>
    <w:rsid w:val="00FC665A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9C60-F9B8-45D7-8B42-520E760A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2022-05-06T04:01:00Z</cp:lastPrinted>
  <dcterms:created xsi:type="dcterms:W3CDTF">2021-04-08T05:33:00Z</dcterms:created>
  <dcterms:modified xsi:type="dcterms:W3CDTF">2024-05-02T06:04:00Z</dcterms:modified>
</cp:coreProperties>
</file>